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F3EE" w14:textId="139BDDAE" w:rsidR="0007751A" w:rsidRPr="00704A2B" w:rsidRDefault="00BB6F7D" w:rsidP="00BB6F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A2B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 для д</w:t>
      </w:r>
      <w:r w:rsidR="000023F1">
        <w:rPr>
          <w:rFonts w:ascii="Times New Roman" w:hAnsi="Times New Roman" w:cs="Times New Roman"/>
          <w:b/>
          <w:bCs/>
          <w:sz w:val="28"/>
          <w:szCs w:val="28"/>
        </w:rPr>
        <w:t>етей на тему «Прощание с летом «</w:t>
      </w:r>
      <w:r w:rsidRPr="00704A2B">
        <w:rPr>
          <w:rFonts w:ascii="Times New Roman" w:hAnsi="Times New Roman" w:cs="Times New Roman"/>
          <w:b/>
          <w:bCs/>
          <w:sz w:val="28"/>
          <w:szCs w:val="28"/>
        </w:rPr>
        <w:t>Путешествие по достопримечательностям города Саки»</w:t>
      </w:r>
    </w:p>
    <w:p w14:paraId="7A9D75B5" w14:textId="40FB4E37" w:rsidR="00BB6F7D" w:rsidRDefault="00BB6F7D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A37EBC" w14:textId="1B2BA263" w:rsidR="003D4173" w:rsidRDefault="003D4173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76102">
        <w:rPr>
          <w:rFonts w:ascii="Times New Roman" w:hAnsi="Times New Roman" w:cs="Times New Roman"/>
          <w:sz w:val="28"/>
          <w:szCs w:val="28"/>
        </w:rPr>
        <w:t xml:space="preserve"> </w:t>
      </w:r>
      <w:r w:rsidR="008B0923">
        <w:rPr>
          <w:rFonts w:ascii="Times New Roman" w:hAnsi="Times New Roman" w:cs="Times New Roman"/>
          <w:sz w:val="28"/>
          <w:szCs w:val="28"/>
        </w:rPr>
        <w:t xml:space="preserve">группами </w:t>
      </w:r>
      <w:r w:rsidR="00976102">
        <w:rPr>
          <w:rFonts w:ascii="Times New Roman" w:hAnsi="Times New Roman" w:cs="Times New Roman"/>
          <w:sz w:val="28"/>
          <w:szCs w:val="28"/>
        </w:rPr>
        <w:t>стоят у здания ДОУ красивые, нарядные.</w:t>
      </w:r>
    </w:p>
    <w:p w14:paraId="1EBD1E2A" w14:textId="212F9B5B" w:rsidR="00976102" w:rsidRPr="00624E9B" w:rsidRDefault="0041653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58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4624D1" wp14:editId="1283B6E5">
            <wp:simplePos x="0" y="0"/>
            <wp:positionH relativeFrom="column">
              <wp:posOffset>4705985</wp:posOffset>
            </wp:positionH>
            <wp:positionV relativeFrom="paragraph">
              <wp:posOffset>893274</wp:posOffset>
            </wp:positionV>
            <wp:extent cx="897111" cy="847725"/>
            <wp:effectExtent l="0" t="0" r="0" b="0"/>
            <wp:wrapNone/>
            <wp:docPr id="1" name="Рисунок 1" descr="E:\картинки\эмблемы\82d94f2d670c4d0a8d45594c4b57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эмблемы\82d94f2d670c4d0a8d45594c4b5717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11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23">
        <w:rPr>
          <w:rFonts w:ascii="Times New Roman" w:hAnsi="Times New Roman" w:cs="Times New Roman"/>
          <w:sz w:val="28"/>
          <w:szCs w:val="28"/>
        </w:rPr>
        <w:t>Заведующая: Добрый, день, дорогие ребята. Сегодня первый осенний день</w:t>
      </w:r>
      <w:r w:rsidR="00A81B47">
        <w:rPr>
          <w:rFonts w:ascii="Times New Roman" w:hAnsi="Times New Roman" w:cs="Times New Roman"/>
          <w:sz w:val="28"/>
          <w:szCs w:val="28"/>
        </w:rPr>
        <w:t>. От нас уже уходит лето. Но мы гр</w:t>
      </w:r>
      <w:r w:rsidR="00616787">
        <w:rPr>
          <w:rFonts w:ascii="Times New Roman" w:hAnsi="Times New Roman" w:cs="Times New Roman"/>
          <w:sz w:val="28"/>
          <w:szCs w:val="28"/>
        </w:rPr>
        <w:t>устить совсем не будем и на прощ</w:t>
      </w:r>
      <w:r w:rsidR="00A81B47">
        <w:rPr>
          <w:rFonts w:ascii="Times New Roman" w:hAnsi="Times New Roman" w:cs="Times New Roman"/>
          <w:sz w:val="28"/>
          <w:szCs w:val="28"/>
        </w:rPr>
        <w:t>ани</w:t>
      </w:r>
      <w:r w:rsidR="004B7560">
        <w:rPr>
          <w:rFonts w:ascii="Times New Roman" w:hAnsi="Times New Roman" w:cs="Times New Roman"/>
          <w:sz w:val="28"/>
          <w:szCs w:val="28"/>
        </w:rPr>
        <w:t>е скажем ему до свидания</w:t>
      </w:r>
      <w:r w:rsidR="00616787">
        <w:rPr>
          <w:rFonts w:ascii="Times New Roman" w:hAnsi="Times New Roman" w:cs="Times New Roman"/>
          <w:sz w:val="28"/>
          <w:szCs w:val="28"/>
        </w:rPr>
        <w:t xml:space="preserve">, мы с радостью встретим </w:t>
      </w:r>
      <w:r w:rsidR="004B7560">
        <w:rPr>
          <w:rFonts w:ascii="Times New Roman" w:hAnsi="Times New Roman" w:cs="Times New Roman"/>
          <w:sz w:val="28"/>
          <w:szCs w:val="28"/>
        </w:rPr>
        <w:t>его</w:t>
      </w:r>
      <w:r w:rsidR="00616787">
        <w:rPr>
          <w:rFonts w:ascii="Times New Roman" w:hAnsi="Times New Roman" w:cs="Times New Roman"/>
          <w:sz w:val="28"/>
          <w:szCs w:val="28"/>
        </w:rPr>
        <w:t xml:space="preserve"> в сл</w:t>
      </w:r>
      <w:r w:rsidR="004B7560">
        <w:rPr>
          <w:rFonts w:ascii="Times New Roman" w:hAnsi="Times New Roman" w:cs="Times New Roman"/>
          <w:sz w:val="28"/>
          <w:szCs w:val="28"/>
        </w:rPr>
        <w:t>едующем году. А пока просим задержаться у нас немного. Ведь мы живет в чудесном краю, который называется Крым</w:t>
      </w:r>
      <w:r w:rsidR="008607C3">
        <w:rPr>
          <w:rFonts w:ascii="Times New Roman" w:hAnsi="Times New Roman" w:cs="Times New Roman"/>
          <w:sz w:val="28"/>
          <w:szCs w:val="28"/>
        </w:rPr>
        <w:t xml:space="preserve">, и погода </w:t>
      </w:r>
      <w:r w:rsidR="008607C3">
        <w:rPr>
          <w:rFonts w:ascii="Times New Roman" w:hAnsi="Times New Roman" w:cs="Times New Roman"/>
          <w:sz w:val="28"/>
          <w:szCs w:val="28"/>
        </w:rPr>
        <w:t>балует</w:t>
      </w:r>
      <w:r w:rsidR="008607C3">
        <w:rPr>
          <w:rFonts w:ascii="Times New Roman" w:hAnsi="Times New Roman" w:cs="Times New Roman"/>
          <w:sz w:val="28"/>
          <w:szCs w:val="28"/>
        </w:rPr>
        <w:t xml:space="preserve"> </w:t>
      </w:r>
      <w:r w:rsidR="008607C3">
        <w:rPr>
          <w:rFonts w:ascii="Times New Roman" w:hAnsi="Times New Roman" w:cs="Times New Roman"/>
          <w:sz w:val="28"/>
          <w:szCs w:val="28"/>
        </w:rPr>
        <w:t>нас</w:t>
      </w:r>
      <w:r w:rsidR="008607C3">
        <w:rPr>
          <w:rFonts w:ascii="Times New Roman" w:hAnsi="Times New Roman" w:cs="Times New Roman"/>
          <w:sz w:val="28"/>
          <w:szCs w:val="28"/>
        </w:rPr>
        <w:t xml:space="preserve"> теплом. </w:t>
      </w:r>
    </w:p>
    <w:p w14:paraId="7970C461" w14:textId="1E5AEC80" w:rsidR="000023F1" w:rsidRDefault="00C754A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6F7D" w:rsidRPr="00624E9B">
        <w:rPr>
          <w:rFonts w:ascii="Times New Roman" w:hAnsi="Times New Roman" w:cs="Times New Roman"/>
          <w:sz w:val="28"/>
          <w:szCs w:val="28"/>
        </w:rPr>
        <w:t xml:space="preserve">Звучит песня о </w:t>
      </w:r>
      <w:proofErr w:type="spellStart"/>
      <w:r w:rsidR="00BB6F7D" w:rsidRPr="00624E9B">
        <w:rPr>
          <w:rFonts w:ascii="Times New Roman" w:hAnsi="Times New Roman" w:cs="Times New Roman"/>
          <w:sz w:val="28"/>
          <w:szCs w:val="28"/>
        </w:rPr>
        <w:t>Крымуше</w:t>
      </w:r>
      <w:proofErr w:type="spellEnd"/>
      <w:r w:rsidR="00BB6F7D" w:rsidRPr="00624E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C5444D" w14:textId="1E8DA6F8" w:rsidR="00BB6F7D" w:rsidRDefault="000023F1" w:rsidP="00BB6F7D">
      <w:pPr>
        <w:spacing w:after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6F7D" w:rsidRPr="00624E9B">
        <w:rPr>
          <w:rFonts w:ascii="Times New Roman" w:hAnsi="Times New Roman" w:cs="Times New Roman"/>
          <w:sz w:val="28"/>
          <w:szCs w:val="28"/>
        </w:rPr>
        <w:t xml:space="preserve">оявляется </w:t>
      </w:r>
      <w:proofErr w:type="spellStart"/>
      <w:r w:rsidR="00BB6F7D"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6615B8">
        <w:rPr>
          <w:rFonts w:ascii="Times New Roman" w:hAnsi="Times New Roman" w:cs="Times New Roman"/>
          <w:sz w:val="28"/>
          <w:szCs w:val="28"/>
        </w:rPr>
        <w:t xml:space="preserve"> с эмблемой «Юный путешественник»</w:t>
      </w:r>
      <w:r w:rsidR="00BB6F7D" w:rsidRPr="00624E9B">
        <w:rPr>
          <w:rFonts w:ascii="Times New Roman" w:hAnsi="Times New Roman" w:cs="Times New Roman"/>
          <w:sz w:val="28"/>
          <w:szCs w:val="28"/>
        </w:rPr>
        <w:t>:</w:t>
      </w:r>
      <w:r w:rsidR="00F7583D" w:rsidRPr="00F7583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4B3BAE" w14:textId="77777777" w:rsidR="00F7583D" w:rsidRPr="00F7583D" w:rsidRDefault="00F7583D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181F9" w14:textId="339FD915" w:rsidR="00BB6F7D" w:rsidRDefault="00BB6F7D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− Здравствуйте ребята! Меня зовут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Pr="00624E9B">
        <w:rPr>
          <w:rFonts w:ascii="Times New Roman" w:hAnsi="Times New Roman" w:cs="Times New Roman"/>
          <w:sz w:val="28"/>
          <w:szCs w:val="28"/>
        </w:rPr>
        <w:t xml:space="preserve">, юный путешественник. </w:t>
      </w:r>
      <w:r w:rsidR="00F7583D">
        <w:rPr>
          <w:rFonts w:ascii="Times New Roman" w:hAnsi="Times New Roman" w:cs="Times New Roman"/>
          <w:sz w:val="28"/>
          <w:szCs w:val="28"/>
        </w:rPr>
        <w:t xml:space="preserve">Я </w:t>
      </w:r>
      <w:r w:rsidR="00BE7C12">
        <w:rPr>
          <w:rFonts w:ascii="Times New Roman" w:hAnsi="Times New Roman" w:cs="Times New Roman"/>
          <w:sz w:val="28"/>
          <w:szCs w:val="28"/>
        </w:rPr>
        <w:t>поб</w:t>
      </w:r>
      <w:r w:rsidRPr="00624E9B">
        <w:rPr>
          <w:rFonts w:ascii="Times New Roman" w:hAnsi="Times New Roman" w:cs="Times New Roman"/>
          <w:sz w:val="28"/>
          <w:szCs w:val="28"/>
        </w:rPr>
        <w:t>ывала в разных</w:t>
      </w:r>
      <w:r w:rsidR="00BE7C12">
        <w:rPr>
          <w:rFonts w:ascii="Times New Roman" w:hAnsi="Times New Roman" w:cs="Times New Roman"/>
          <w:sz w:val="28"/>
          <w:szCs w:val="28"/>
        </w:rPr>
        <w:t xml:space="preserve"> уголках Крыма и</w:t>
      </w:r>
      <w:r w:rsidRPr="00624E9B">
        <w:rPr>
          <w:rFonts w:ascii="Times New Roman" w:hAnsi="Times New Roman" w:cs="Times New Roman"/>
          <w:sz w:val="28"/>
          <w:szCs w:val="28"/>
        </w:rPr>
        <w:t xml:space="preserve"> вот</w:t>
      </w:r>
      <w:r w:rsidR="00BE7C12">
        <w:rPr>
          <w:rFonts w:ascii="Times New Roman" w:hAnsi="Times New Roman" w:cs="Times New Roman"/>
          <w:sz w:val="28"/>
          <w:szCs w:val="28"/>
        </w:rPr>
        <w:t xml:space="preserve"> добралась </w:t>
      </w:r>
      <w:r w:rsidR="00D670B8">
        <w:rPr>
          <w:rFonts w:ascii="Times New Roman" w:hAnsi="Times New Roman" w:cs="Times New Roman"/>
          <w:sz w:val="28"/>
          <w:szCs w:val="28"/>
        </w:rPr>
        <w:t>в</w:t>
      </w:r>
      <w:r w:rsidRPr="00624E9B">
        <w:rPr>
          <w:rFonts w:ascii="Times New Roman" w:hAnsi="Times New Roman" w:cs="Times New Roman"/>
          <w:sz w:val="28"/>
          <w:szCs w:val="28"/>
        </w:rPr>
        <w:t xml:space="preserve"> ваш замечательный гор</w:t>
      </w:r>
      <w:r w:rsidR="008B0923">
        <w:rPr>
          <w:rFonts w:ascii="Times New Roman" w:hAnsi="Times New Roman" w:cs="Times New Roman"/>
          <w:sz w:val="28"/>
          <w:szCs w:val="28"/>
        </w:rPr>
        <w:t xml:space="preserve">од Саки, чтобы увидеть и узнать, </w:t>
      </w:r>
      <w:r w:rsidR="00D670B8">
        <w:rPr>
          <w:rFonts w:ascii="Times New Roman" w:hAnsi="Times New Roman" w:cs="Times New Roman"/>
          <w:sz w:val="28"/>
          <w:szCs w:val="28"/>
        </w:rPr>
        <w:t>чем ваш город отличается от других городов Крыма</w:t>
      </w:r>
      <w:r w:rsidR="005309E9">
        <w:rPr>
          <w:rFonts w:ascii="Times New Roman" w:hAnsi="Times New Roman" w:cs="Times New Roman"/>
          <w:sz w:val="28"/>
          <w:szCs w:val="28"/>
        </w:rPr>
        <w:t xml:space="preserve">. </w:t>
      </w:r>
      <w:r w:rsidR="00990A6F">
        <w:rPr>
          <w:rFonts w:ascii="Times New Roman" w:hAnsi="Times New Roman" w:cs="Times New Roman"/>
          <w:sz w:val="28"/>
          <w:szCs w:val="28"/>
        </w:rPr>
        <w:t>Но у меня нет карты для путешествия, вы мне поможете?</w:t>
      </w:r>
    </w:p>
    <w:p w14:paraId="5A7119E4" w14:textId="77777777" w:rsidR="005309E9" w:rsidRDefault="0055369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26AB22C" w14:textId="4DB41F93" w:rsidR="00475D3A" w:rsidRDefault="005309E9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</w:t>
      </w:r>
      <w:r w:rsidR="00475D3A">
        <w:rPr>
          <w:rFonts w:ascii="Times New Roman" w:hAnsi="Times New Roman" w:cs="Times New Roman"/>
          <w:sz w:val="28"/>
          <w:szCs w:val="28"/>
        </w:rPr>
        <w:t>конечно поможем: и расскажем, и покажем.</w:t>
      </w:r>
    </w:p>
    <w:p w14:paraId="270507F1" w14:textId="1657D3F2" w:rsidR="00553691" w:rsidRDefault="0055369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Маша </w:t>
      </w:r>
      <w:proofErr w:type="spellStart"/>
      <w:r w:rsidR="00416538">
        <w:rPr>
          <w:rFonts w:ascii="Times New Roman" w:hAnsi="Times New Roman" w:cs="Times New Roman"/>
          <w:sz w:val="28"/>
          <w:szCs w:val="28"/>
        </w:rPr>
        <w:t>Турек</w:t>
      </w:r>
      <w:proofErr w:type="spellEnd"/>
      <w:r w:rsidR="00416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группы «Ласточка»</w:t>
      </w:r>
      <w:r w:rsidR="00E12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</w:t>
      </w:r>
      <w:r w:rsidR="005309E9">
        <w:rPr>
          <w:rFonts w:ascii="Times New Roman" w:hAnsi="Times New Roman" w:cs="Times New Roman"/>
          <w:sz w:val="28"/>
          <w:szCs w:val="28"/>
        </w:rPr>
        <w:t>жет</w:t>
      </w:r>
      <w:r w:rsidR="002D0D2E">
        <w:rPr>
          <w:rFonts w:ascii="Times New Roman" w:hAnsi="Times New Roman" w:cs="Times New Roman"/>
          <w:sz w:val="28"/>
          <w:szCs w:val="28"/>
        </w:rPr>
        <w:t xml:space="preserve"> тебе о нашем городе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6FB9A3" w14:textId="28E60C42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D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аки – степь, лиманы –</w:t>
      </w:r>
    </w:p>
    <w:p w14:paraId="0B506ADF" w14:textId="40E22992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 обитель.</w:t>
      </w:r>
    </w:p>
    <w:p w14:paraId="3F6192EA" w14:textId="08E2A1A0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Заживлять умеет раны</w:t>
      </w:r>
    </w:p>
    <w:p w14:paraId="795F2DE5" w14:textId="0839CECC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Городок-целитель.</w:t>
      </w:r>
    </w:p>
    <w:p w14:paraId="2CBF2F11" w14:textId="31FEE0B6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Грязь лечебная – от боли,</w:t>
      </w:r>
    </w:p>
    <w:p w14:paraId="19FF838E" w14:textId="4BCF5CED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– для здоровья.</w:t>
      </w:r>
    </w:p>
    <w:p w14:paraId="6D2CDF5D" w14:textId="471BF0A4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Саках вылечат любого,</w:t>
      </w:r>
    </w:p>
    <w:p w14:paraId="15EB8BF6" w14:textId="4F5AA5D5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Встретят вас с любовью!</w:t>
      </w:r>
    </w:p>
    <w:p w14:paraId="6398B9AA" w14:textId="35D6628A" w:rsidR="00553691" w:rsidRDefault="00553691" w:rsidP="00553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Ева П. из группы «Сказка»</w:t>
      </w:r>
      <w:r w:rsidR="003F4352">
        <w:rPr>
          <w:rFonts w:ascii="Times New Roman" w:hAnsi="Times New Roman" w:cs="Times New Roman"/>
          <w:sz w:val="28"/>
          <w:szCs w:val="28"/>
        </w:rPr>
        <w:t xml:space="preserve"> расскажет</w:t>
      </w:r>
      <w:r w:rsidR="00E12BD8">
        <w:rPr>
          <w:rFonts w:ascii="Times New Roman" w:hAnsi="Times New Roman" w:cs="Times New Roman"/>
          <w:sz w:val="28"/>
          <w:szCs w:val="28"/>
        </w:rPr>
        <w:t>,</w:t>
      </w:r>
      <w:r w:rsidR="003F4352">
        <w:rPr>
          <w:rFonts w:ascii="Times New Roman" w:hAnsi="Times New Roman" w:cs="Times New Roman"/>
          <w:sz w:val="28"/>
          <w:szCs w:val="28"/>
        </w:rPr>
        <w:t xml:space="preserve"> как она любит наш город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E7CE53" w14:textId="0E221840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город Саки!</w:t>
      </w:r>
    </w:p>
    <w:p w14:paraId="4D090DF7" w14:textId="0F3476A7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живет моя семья.</w:t>
      </w:r>
    </w:p>
    <w:p w14:paraId="6AB89718" w14:textId="75270C3C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зимою вместо снега</w:t>
      </w:r>
    </w:p>
    <w:p w14:paraId="760D4AF0" w14:textId="7F59A252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капает всегда.</w:t>
      </w:r>
    </w:p>
    <w:p w14:paraId="2CB53048" w14:textId="5864A42E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есть, есть и озера,</w:t>
      </w:r>
    </w:p>
    <w:p w14:paraId="27FB55A0" w14:textId="4A6F0296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одно ценнее всех.</w:t>
      </w:r>
    </w:p>
    <w:p w14:paraId="1FC3074A" w14:textId="76EB877D" w:rsidR="00553691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славная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4B9BE5F" w14:textId="34F009D1" w:rsidR="00553691" w:rsidRPr="00624E9B" w:rsidRDefault="00553691" w:rsidP="00553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недуга лечит всех.</w:t>
      </w:r>
    </w:p>
    <w:p w14:paraId="4FE96B37" w14:textId="56E54DDE" w:rsidR="00931DA8" w:rsidRDefault="00C754A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352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3F4352">
        <w:rPr>
          <w:rFonts w:ascii="Times New Roman" w:hAnsi="Times New Roman" w:cs="Times New Roman"/>
          <w:sz w:val="28"/>
          <w:szCs w:val="28"/>
        </w:rPr>
        <w:t>: Как хочется увидеть все это своими глазами. Но, чтобы путешествовать необходимо много сил</w:t>
      </w:r>
      <w:r w:rsidR="00931DA8">
        <w:rPr>
          <w:rFonts w:ascii="Times New Roman" w:hAnsi="Times New Roman" w:cs="Times New Roman"/>
          <w:sz w:val="28"/>
          <w:szCs w:val="28"/>
        </w:rPr>
        <w:t>. У вас здоровье в порядке?</w:t>
      </w:r>
    </w:p>
    <w:p w14:paraId="4A1189C3" w14:textId="77777777" w:rsidR="003B42AD" w:rsidRDefault="003B42AD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6190A2" w14:textId="1EA58592" w:rsidR="00931DA8" w:rsidRDefault="00931DA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Спасибо зарядке</w:t>
      </w:r>
      <w:r w:rsidR="00065C33">
        <w:rPr>
          <w:rFonts w:ascii="Times New Roman" w:hAnsi="Times New Roman" w:cs="Times New Roman"/>
          <w:sz w:val="28"/>
          <w:szCs w:val="28"/>
        </w:rPr>
        <w:t>!</w:t>
      </w:r>
    </w:p>
    <w:p w14:paraId="0CF4F99B" w14:textId="77777777" w:rsidR="00BC4052" w:rsidRDefault="00BC4052" w:rsidP="00BC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A5CFB7" w14:textId="5658A2F7" w:rsidR="00BC4052" w:rsidRDefault="00BC4052" w:rsidP="00BC40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Воспитель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Миша из группы «Ласточка»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</w:t>
      </w:r>
      <w:r>
        <w:rPr>
          <w:rFonts w:ascii="Times New Roman" w:hAnsi="Times New Roman" w:cs="Times New Roman"/>
          <w:sz w:val="28"/>
          <w:szCs w:val="28"/>
        </w:rPr>
        <w:t>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наши ребята любят</w:t>
      </w:r>
      <w:r>
        <w:rPr>
          <w:rFonts w:ascii="Times New Roman" w:hAnsi="Times New Roman" w:cs="Times New Roman"/>
          <w:sz w:val="28"/>
          <w:szCs w:val="28"/>
        </w:rPr>
        <w:t xml:space="preserve"> спорт:</w:t>
      </w:r>
    </w:p>
    <w:p w14:paraId="761E82E9" w14:textId="77777777" w:rsidR="00BC4052" w:rsidRDefault="00BC4052" w:rsidP="00BC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здоровья важен спорт,</w:t>
      </w:r>
    </w:p>
    <w:p w14:paraId="0B910B60" w14:textId="77777777" w:rsidR="00BC4052" w:rsidRDefault="00BC4052" w:rsidP="00BC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болезням дать отпор.</w:t>
      </w:r>
    </w:p>
    <w:p w14:paraId="566E168C" w14:textId="77777777" w:rsidR="00BC4052" w:rsidRDefault="00BC4052" w:rsidP="00BC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спортом заниматься</w:t>
      </w:r>
    </w:p>
    <w:p w14:paraId="5863ED4C" w14:textId="77777777" w:rsidR="00BC4052" w:rsidRPr="00624E9B" w:rsidRDefault="00BC4052" w:rsidP="00BC40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здоровым оставаться!</w:t>
      </w:r>
    </w:p>
    <w:p w14:paraId="4F01E570" w14:textId="77777777" w:rsidR="00065C33" w:rsidRDefault="00065C33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2E74C" w14:textId="6B6805BE" w:rsidR="000F0398" w:rsidRDefault="003B42AD" w:rsidP="003B42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1DA8">
        <w:rPr>
          <w:rFonts w:ascii="Times New Roman" w:hAnsi="Times New Roman" w:cs="Times New Roman"/>
          <w:sz w:val="28"/>
          <w:szCs w:val="28"/>
        </w:rPr>
        <w:t>Вы любите веселую зарядку</w:t>
      </w:r>
      <w:r>
        <w:rPr>
          <w:rFonts w:ascii="Times New Roman" w:hAnsi="Times New Roman" w:cs="Times New Roman"/>
          <w:sz w:val="28"/>
          <w:szCs w:val="28"/>
        </w:rPr>
        <w:t>? Давайте вместе ее сделаем!</w:t>
      </w:r>
    </w:p>
    <w:p w14:paraId="2486FE74" w14:textId="77777777" w:rsidR="003B42AD" w:rsidRPr="00624E9B" w:rsidRDefault="003B42AD" w:rsidP="003B42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BFA52D" w14:textId="189C7E91" w:rsidR="007A02B4" w:rsidRDefault="007A02B4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Напра</w:t>
      </w:r>
      <w:proofErr w:type="spellEnd"/>
      <w:r>
        <w:rPr>
          <w:rFonts w:ascii="Times New Roman" w:hAnsi="Times New Roman" w:cs="Times New Roman"/>
          <w:sz w:val="28"/>
          <w:szCs w:val="28"/>
        </w:rPr>
        <w:t>-во</w:t>
      </w:r>
      <w:proofErr w:type="gramEnd"/>
      <w:r>
        <w:rPr>
          <w:rFonts w:ascii="Times New Roman" w:hAnsi="Times New Roman" w:cs="Times New Roman"/>
          <w:sz w:val="28"/>
          <w:szCs w:val="28"/>
        </w:rPr>
        <w:t>! Вперед шагом марш!</w:t>
      </w:r>
    </w:p>
    <w:p w14:paraId="4643723D" w14:textId="6C16AB89" w:rsidR="000F0398" w:rsidRDefault="000F039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Pr="00624E9B">
        <w:rPr>
          <w:rFonts w:ascii="Times New Roman" w:hAnsi="Times New Roman" w:cs="Times New Roman"/>
          <w:sz w:val="28"/>
          <w:szCs w:val="28"/>
        </w:rPr>
        <w:t xml:space="preserve"> отправляются на игровую площадку группы «Солнышко».</w:t>
      </w:r>
    </w:p>
    <w:p w14:paraId="3C1FC7C9" w14:textId="0159BC9F" w:rsidR="00553691" w:rsidRPr="00624E9B" w:rsidRDefault="00553691" w:rsidP="00BC4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C7DB35" w14:textId="77777777" w:rsidR="00E304A6" w:rsidRDefault="000F039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>Спортивн</w:t>
      </w:r>
      <w:r w:rsidR="00E304A6">
        <w:rPr>
          <w:rFonts w:ascii="Times New Roman" w:hAnsi="Times New Roman" w:cs="Times New Roman"/>
          <w:sz w:val="28"/>
          <w:szCs w:val="28"/>
        </w:rPr>
        <w:t>ые</w:t>
      </w:r>
      <w:r w:rsidRPr="00624E9B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E304A6">
        <w:rPr>
          <w:rFonts w:ascii="Times New Roman" w:hAnsi="Times New Roman" w:cs="Times New Roman"/>
          <w:sz w:val="28"/>
          <w:szCs w:val="28"/>
        </w:rPr>
        <w:t>я выполняют:</w:t>
      </w:r>
    </w:p>
    <w:p w14:paraId="0BDC5020" w14:textId="278E00B2" w:rsidR="00E304A6" w:rsidRDefault="000F039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r w:rsidR="00E304A6">
        <w:rPr>
          <w:rFonts w:ascii="Times New Roman" w:hAnsi="Times New Roman" w:cs="Times New Roman"/>
          <w:sz w:val="28"/>
          <w:szCs w:val="28"/>
        </w:rPr>
        <w:t xml:space="preserve">- </w:t>
      </w:r>
      <w:r w:rsidRPr="00624E9B">
        <w:rPr>
          <w:rFonts w:ascii="Times New Roman" w:hAnsi="Times New Roman" w:cs="Times New Roman"/>
          <w:sz w:val="28"/>
          <w:szCs w:val="28"/>
        </w:rPr>
        <w:t>ребята группы «Сказка» с гимнастическими палками,</w:t>
      </w:r>
    </w:p>
    <w:p w14:paraId="0C5CFA77" w14:textId="1DFA8D74" w:rsidR="000F0398" w:rsidRPr="00624E9B" w:rsidRDefault="00E304A6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398" w:rsidRPr="00624E9B">
        <w:rPr>
          <w:rFonts w:ascii="Times New Roman" w:hAnsi="Times New Roman" w:cs="Times New Roman"/>
          <w:sz w:val="28"/>
          <w:szCs w:val="28"/>
        </w:rPr>
        <w:t xml:space="preserve"> ребята группы «Ласточка» с обручами.</w:t>
      </w:r>
    </w:p>
    <w:p w14:paraId="5ED71B47" w14:textId="77777777" w:rsidR="00E12BD8" w:rsidRDefault="00C754A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1BE6C66" w14:textId="5C8659A4" w:rsidR="00CF2161" w:rsidRDefault="00CF216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>
        <w:rPr>
          <w:rFonts w:ascii="Times New Roman" w:hAnsi="Times New Roman" w:cs="Times New Roman"/>
          <w:sz w:val="28"/>
          <w:szCs w:val="28"/>
        </w:rPr>
        <w:t>: Я услышала, что в вашем городе грязь лечебная, а разве может грязь и лечить?</w:t>
      </w:r>
    </w:p>
    <w:p w14:paraId="64A41A53" w14:textId="6DC0100A" w:rsidR="00CF2161" w:rsidRDefault="00CF216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Конечно</w:t>
      </w:r>
      <w:r w:rsidR="004B2A49">
        <w:rPr>
          <w:rFonts w:ascii="Times New Roman" w:hAnsi="Times New Roman" w:cs="Times New Roman"/>
          <w:sz w:val="28"/>
          <w:szCs w:val="28"/>
        </w:rPr>
        <w:t xml:space="preserve"> может, чтобы это узнать проходи в наш мини</w:t>
      </w:r>
      <w:r w:rsidR="00E16D59">
        <w:rPr>
          <w:rFonts w:ascii="Times New Roman" w:hAnsi="Times New Roman" w:cs="Times New Roman"/>
          <w:sz w:val="28"/>
          <w:szCs w:val="28"/>
        </w:rPr>
        <w:t>-</w:t>
      </w:r>
      <w:r w:rsidR="004B2A49">
        <w:rPr>
          <w:rFonts w:ascii="Times New Roman" w:hAnsi="Times New Roman" w:cs="Times New Roman"/>
          <w:sz w:val="28"/>
          <w:szCs w:val="28"/>
        </w:rPr>
        <w:t>музей с ребятами группы «…»</w:t>
      </w:r>
      <w:r w:rsidR="00E16D59">
        <w:rPr>
          <w:rFonts w:ascii="Times New Roman" w:hAnsi="Times New Roman" w:cs="Times New Roman"/>
          <w:sz w:val="28"/>
          <w:szCs w:val="28"/>
        </w:rPr>
        <w:t xml:space="preserve"> на площадке группы «Солнышко»</w:t>
      </w:r>
    </w:p>
    <w:p w14:paraId="3A59832D" w14:textId="730DA6AC" w:rsidR="004B2A49" w:rsidRDefault="004B2A49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ребята группы «..» пойдут в мини</w:t>
      </w:r>
      <w:r w:rsidR="00E16D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лабораторию на площадку группы «</w:t>
      </w:r>
      <w:r w:rsidR="00E16D59">
        <w:rPr>
          <w:rFonts w:ascii="Times New Roman" w:hAnsi="Times New Roman" w:cs="Times New Roman"/>
          <w:sz w:val="28"/>
          <w:szCs w:val="28"/>
        </w:rPr>
        <w:t>Ласточка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C6D2B7" w14:textId="77777777" w:rsidR="00206BD8" w:rsidRDefault="00206BD8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0ED80" w14:textId="77777777" w:rsidR="00CE674E" w:rsidRDefault="00206BD8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Наш необычный музей начинает свою работу. Открою вам секрет: таких грязей больше нигде нет. </w:t>
      </w:r>
      <w:r w:rsidR="00CE674E">
        <w:rPr>
          <w:rFonts w:ascii="Times New Roman" w:hAnsi="Times New Roman" w:cs="Times New Roman"/>
          <w:sz w:val="28"/>
          <w:szCs w:val="28"/>
        </w:rPr>
        <w:t xml:space="preserve">А узнали о их лечебных свойствах </w:t>
      </w:r>
      <w:proofErr w:type="spellStart"/>
      <w:proofErr w:type="gramStart"/>
      <w:r w:rsidR="00CE674E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CE674E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="00CE674E">
        <w:rPr>
          <w:rFonts w:ascii="Times New Roman" w:hAnsi="Times New Roman" w:cs="Times New Roman"/>
          <w:sz w:val="28"/>
          <w:szCs w:val="28"/>
        </w:rPr>
        <w:t>. (легенда об открытии грязей с показом презентации).</w:t>
      </w:r>
    </w:p>
    <w:p w14:paraId="38747734" w14:textId="77777777" w:rsidR="00E16D59" w:rsidRDefault="008C4B06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39386F0" w14:textId="77777777" w:rsidR="0088688F" w:rsidRDefault="008C4B06" w:rsidP="00886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C23BCD">
        <w:rPr>
          <w:rFonts w:ascii="Times New Roman" w:hAnsi="Times New Roman" w:cs="Times New Roman"/>
          <w:sz w:val="28"/>
          <w:szCs w:val="28"/>
        </w:rPr>
        <w:t>: как интересно узнать о грязях Сакского озера. Я только об обыкновенной грязи знаю</w:t>
      </w:r>
      <w:r w:rsidR="003540D7">
        <w:rPr>
          <w:rFonts w:ascii="Times New Roman" w:hAnsi="Times New Roman" w:cs="Times New Roman"/>
          <w:sz w:val="28"/>
          <w:szCs w:val="28"/>
        </w:rPr>
        <w:t>, а что еще можно?</w:t>
      </w:r>
      <w:r w:rsidR="0088688F" w:rsidRPr="00886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C0CDD" w14:textId="2F44F5B9" w:rsidR="0088688F" w:rsidRPr="00624E9B" w:rsidRDefault="0088688F" w:rsidP="008868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На </w:t>
      </w:r>
      <w:r w:rsidRPr="00624E9B">
        <w:rPr>
          <w:rFonts w:ascii="Times New Roman" w:hAnsi="Times New Roman" w:cs="Times New Roman"/>
          <w:b/>
          <w:bCs/>
          <w:sz w:val="28"/>
          <w:szCs w:val="28"/>
          <w:u w:val="single"/>
        </w:rPr>
        <w:t>Грязевых источниках</w:t>
      </w:r>
      <w:r w:rsidRPr="00624E9B">
        <w:rPr>
          <w:rFonts w:ascii="Times New Roman" w:hAnsi="Times New Roman" w:cs="Times New Roman"/>
          <w:sz w:val="28"/>
          <w:szCs w:val="28"/>
        </w:rPr>
        <w:t xml:space="preserve"> (игровая площадка «Сказка») – проводится опыт </w:t>
      </w:r>
      <w:r w:rsidRPr="00624E9B">
        <w:rPr>
          <w:rFonts w:ascii="Times New Roman" w:hAnsi="Times New Roman" w:cs="Times New Roman"/>
          <w:b/>
          <w:bCs/>
          <w:sz w:val="28"/>
          <w:szCs w:val="28"/>
        </w:rPr>
        <w:t xml:space="preserve">«Очистим воду». </w:t>
      </w:r>
      <w:r w:rsidRPr="00624E9B">
        <w:rPr>
          <w:rFonts w:ascii="Times New Roman" w:hAnsi="Times New Roman" w:cs="Times New Roman"/>
          <w:sz w:val="28"/>
          <w:szCs w:val="28"/>
        </w:rPr>
        <w:t>Перед опытом небольшой рассказ про свойства грязи, вместе с детьми рассматриваем грязь, затем описываем ее вместе с воспитателем. Который проводит опыт с детьми.</w:t>
      </w:r>
    </w:p>
    <w:p w14:paraId="4D767252" w14:textId="3D86C49E" w:rsidR="0088688F" w:rsidRPr="00624E9B" w:rsidRDefault="0088688F" w:rsidP="00886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 Опыт: Перед каждым ребенком 2 стакана (1 пустой и 2 с водой). В стакан с водой дети добавляют песок, затем перемешивают. Какая стала вода? (мутная, грязная). Пробуем очистить воду самым простым способом с помощью тряпочки из ткани. Нужно перелить в пустой стакан через </w:t>
      </w:r>
      <w:proofErr w:type="gramStart"/>
      <w:r w:rsidRPr="00624E9B">
        <w:rPr>
          <w:rFonts w:ascii="Times New Roman" w:hAnsi="Times New Roman" w:cs="Times New Roman"/>
          <w:sz w:val="28"/>
          <w:szCs w:val="28"/>
        </w:rPr>
        <w:t>тряпочку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бумажное полотенце,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спонжик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24E9B">
        <w:rPr>
          <w:rFonts w:ascii="Times New Roman" w:hAnsi="Times New Roman" w:cs="Times New Roman"/>
          <w:sz w:val="28"/>
          <w:szCs w:val="28"/>
        </w:rPr>
        <w:t xml:space="preserve"> грязную воду (ребята пробуют выполнить). Какая вода попала в стакан? (чистая).</w:t>
      </w:r>
    </w:p>
    <w:p w14:paraId="540C8D54" w14:textId="77777777" w:rsidR="0088688F" w:rsidRPr="00624E9B" w:rsidRDefault="0088688F" w:rsidP="00886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После выполнения опыта воспитатель вручает часть карты города </w:t>
      </w:r>
      <w:proofErr w:type="gramStart"/>
      <w:r w:rsidRPr="00624E9B">
        <w:rPr>
          <w:rFonts w:ascii="Times New Roman" w:hAnsi="Times New Roman" w:cs="Times New Roman"/>
          <w:sz w:val="28"/>
          <w:szCs w:val="28"/>
        </w:rPr>
        <w:t>Саки  за</w:t>
      </w:r>
      <w:proofErr w:type="gramEnd"/>
      <w:r w:rsidRPr="00624E9B">
        <w:rPr>
          <w:rFonts w:ascii="Times New Roman" w:hAnsi="Times New Roman" w:cs="Times New Roman"/>
          <w:sz w:val="28"/>
          <w:szCs w:val="28"/>
        </w:rPr>
        <w:t xml:space="preserve"> участие детей в опыте.(1 часть)</w:t>
      </w:r>
    </w:p>
    <w:p w14:paraId="3777C55A" w14:textId="77777777" w:rsidR="003540D7" w:rsidRDefault="003540D7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55413" w14:textId="597D5020" w:rsidR="008C4B06" w:rsidRPr="00624E9B" w:rsidRDefault="008C4B06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предлагает ребятам отправляться дальше. Ребята группы «Сказка» отправляются на свою игровую площадку «Сказка», где находится – грязевой источник, а ребята группы «Ласточка» отправляются на игровую площадку «Ласточка» - к минеральному источнику.</w:t>
      </w:r>
    </w:p>
    <w:p w14:paraId="76727136" w14:textId="5885C951" w:rsidR="00C92B60" w:rsidRPr="00624E9B" w:rsidRDefault="008C4B06" w:rsidP="00886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D4D2470" w14:textId="54D9559C" w:rsidR="001C534D" w:rsidRDefault="008F1495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C534D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1C534D">
        <w:rPr>
          <w:rFonts w:ascii="Times New Roman" w:hAnsi="Times New Roman" w:cs="Times New Roman"/>
          <w:sz w:val="28"/>
          <w:szCs w:val="28"/>
        </w:rPr>
        <w:t xml:space="preserve">: Я знаю, что </w:t>
      </w:r>
      <w:proofErr w:type="gramStart"/>
      <w:r w:rsidR="001C534D">
        <w:rPr>
          <w:rFonts w:ascii="Times New Roman" w:hAnsi="Times New Roman" w:cs="Times New Roman"/>
          <w:sz w:val="28"/>
          <w:szCs w:val="28"/>
        </w:rPr>
        <w:t>вода это</w:t>
      </w:r>
      <w:proofErr w:type="gramEnd"/>
      <w:r w:rsidR="001C534D">
        <w:rPr>
          <w:rFonts w:ascii="Times New Roman" w:hAnsi="Times New Roman" w:cs="Times New Roman"/>
          <w:sz w:val="28"/>
          <w:szCs w:val="28"/>
        </w:rPr>
        <w:t xml:space="preserve"> клад, драгоценность. В </w:t>
      </w:r>
      <w:proofErr w:type="gramStart"/>
      <w:r w:rsidR="001C534D">
        <w:rPr>
          <w:rFonts w:ascii="Times New Roman" w:hAnsi="Times New Roman" w:cs="Times New Roman"/>
          <w:sz w:val="28"/>
          <w:szCs w:val="28"/>
        </w:rPr>
        <w:t>Крыму</w:t>
      </w:r>
      <w:r w:rsidRPr="00624E9B">
        <w:rPr>
          <w:rFonts w:ascii="Times New Roman" w:hAnsi="Times New Roman" w:cs="Times New Roman"/>
          <w:sz w:val="28"/>
          <w:szCs w:val="28"/>
        </w:rPr>
        <w:t xml:space="preserve">  </w:t>
      </w:r>
      <w:r w:rsidR="001C534D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1C534D">
        <w:rPr>
          <w:rFonts w:ascii="Times New Roman" w:hAnsi="Times New Roman" w:cs="Times New Roman"/>
          <w:sz w:val="28"/>
          <w:szCs w:val="28"/>
        </w:rPr>
        <w:t xml:space="preserve"> бывает простая, минеральная, морская</w:t>
      </w:r>
      <w:r w:rsidR="00D6754A">
        <w:rPr>
          <w:rFonts w:ascii="Times New Roman" w:hAnsi="Times New Roman" w:cs="Times New Roman"/>
          <w:sz w:val="28"/>
          <w:szCs w:val="28"/>
        </w:rPr>
        <w:t>. А как ее отличать пока не знаю, научите, пожалуйста.</w:t>
      </w:r>
    </w:p>
    <w:p w14:paraId="30B61990" w14:textId="68D8A6B7" w:rsidR="00D6754A" w:rsidRDefault="00D6754A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конечно научим,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приглашаем в нашу мини-лабораторию на площадке группы «Ласточка»</w:t>
      </w:r>
    </w:p>
    <w:p w14:paraId="2E8E72A1" w14:textId="35B1BEDD" w:rsidR="008F1495" w:rsidRPr="00624E9B" w:rsidRDefault="008F1495" w:rsidP="002E1A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Минеральны</w:t>
      </w:r>
      <w:r w:rsidR="002E1A09"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r w:rsidRPr="00624E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источник </w:t>
      </w:r>
      <w:r w:rsidRPr="00624E9B">
        <w:rPr>
          <w:rFonts w:ascii="Times New Roman" w:hAnsi="Times New Roman" w:cs="Times New Roman"/>
          <w:sz w:val="28"/>
          <w:szCs w:val="28"/>
        </w:rPr>
        <w:t xml:space="preserve">– проводится опыт </w:t>
      </w:r>
      <w:r w:rsidRPr="00624E9B">
        <w:rPr>
          <w:rFonts w:ascii="Times New Roman" w:hAnsi="Times New Roman" w:cs="Times New Roman"/>
          <w:b/>
          <w:bCs/>
          <w:sz w:val="28"/>
          <w:szCs w:val="28"/>
        </w:rPr>
        <w:t xml:space="preserve">«Пузырьки-спасатели». </w:t>
      </w:r>
      <w:r w:rsidRPr="00624E9B">
        <w:rPr>
          <w:rFonts w:ascii="Times New Roman" w:hAnsi="Times New Roman" w:cs="Times New Roman"/>
          <w:sz w:val="28"/>
          <w:szCs w:val="28"/>
        </w:rPr>
        <w:t xml:space="preserve">Перед опытом воспитатель также проводит небольшой рассказ про виды </w:t>
      </w:r>
      <w:proofErr w:type="gramStart"/>
      <w:r w:rsidRPr="00624E9B">
        <w:rPr>
          <w:rFonts w:ascii="Times New Roman" w:hAnsi="Times New Roman" w:cs="Times New Roman"/>
          <w:sz w:val="28"/>
          <w:szCs w:val="28"/>
        </w:rPr>
        <w:t>воды :</w:t>
      </w:r>
      <w:proofErr w:type="gramEnd"/>
      <w:r w:rsidRPr="00624E9B">
        <w:rPr>
          <w:rFonts w:ascii="Times New Roman" w:hAnsi="Times New Roman" w:cs="Times New Roman"/>
          <w:sz w:val="28"/>
          <w:szCs w:val="28"/>
        </w:rPr>
        <w:t xml:space="preserve"> морская, простая, минеральная с показом. Дать ребятам возможность узнать, где какая?</w:t>
      </w:r>
    </w:p>
    <w:p w14:paraId="5472D962" w14:textId="6AA42BE2" w:rsidR="008F1495" w:rsidRPr="00624E9B" w:rsidRDefault="009E69B0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</w:t>
      </w:r>
      <w:r w:rsidR="008F1495" w:rsidRPr="00624E9B">
        <w:rPr>
          <w:rFonts w:ascii="Times New Roman" w:hAnsi="Times New Roman" w:cs="Times New Roman"/>
          <w:sz w:val="28"/>
          <w:szCs w:val="28"/>
        </w:rPr>
        <w:t>Опыт:</w:t>
      </w: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r w:rsidR="008F1495" w:rsidRPr="00624E9B">
        <w:rPr>
          <w:rFonts w:ascii="Times New Roman" w:hAnsi="Times New Roman" w:cs="Times New Roman"/>
          <w:sz w:val="28"/>
          <w:szCs w:val="28"/>
        </w:rPr>
        <w:t xml:space="preserve">Перед каждым ребенком стоит стакан, в который наливают </w:t>
      </w:r>
      <w:proofErr w:type="gramStart"/>
      <w:r w:rsidR="008F1495" w:rsidRPr="00624E9B">
        <w:rPr>
          <w:rFonts w:ascii="Times New Roman" w:hAnsi="Times New Roman" w:cs="Times New Roman"/>
          <w:sz w:val="28"/>
          <w:szCs w:val="28"/>
        </w:rPr>
        <w:t>сильно-газированную</w:t>
      </w:r>
      <w:proofErr w:type="gramEnd"/>
      <w:r w:rsidR="008F1495" w:rsidRPr="00624E9B">
        <w:rPr>
          <w:rFonts w:ascii="Times New Roman" w:hAnsi="Times New Roman" w:cs="Times New Roman"/>
          <w:sz w:val="28"/>
          <w:szCs w:val="28"/>
        </w:rPr>
        <w:t xml:space="preserve"> минеральную воду</w:t>
      </w:r>
      <w:r w:rsidRPr="00624E9B">
        <w:rPr>
          <w:rFonts w:ascii="Times New Roman" w:hAnsi="Times New Roman" w:cs="Times New Roman"/>
          <w:sz w:val="28"/>
          <w:szCs w:val="28"/>
        </w:rPr>
        <w:t>. Дети из пластилина скатывают маленькие шарики или отщипывают пластинки, и опускают в стакан с минеральной водой: сначала они пойдут ко дну, но потом пузырьки воздуха обязательно вытолкнут их на поверхность.</w:t>
      </w:r>
    </w:p>
    <w:p w14:paraId="6458B5F5" w14:textId="25A0BFBE" w:rsidR="00C754A1" w:rsidRPr="00624E9B" w:rsidRDefault="009E69B0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24E9B">
        <w:rPr>
          <w:rFonts w:ascii="Times New Roman" w:hAnsi="Times New Roman" w:cs="Times New Roman"/>
          <w:sz w:val="28"/>
          <w:szCs w:val="28"/>
        </w:rPr>
        <w:t xml:space="preserve">После выполнения детьми опыта воспитатель вручает ребятам за </w:t>
      </w:r>
      <w:proofErr w:type="gramStart"/>
      <w:r w:rsidRPr="00624E9B">
        <w:rPr>
          <w:rFonts w:ascii="Times New Roman" w:hAnsi="Times New Roman" w:cs="Times New Roman"/>
          <w:sz w:val="28"/>
          <w:szCs w:val="28"/>
        </w:rPr>
        <w:t>участие  часть</w:t>
      </w:r>
      <w:proofErr w:type="gramEnd"/>
      <w:r w:rsidRPr="00624E9B">
        <w:rPr>
          <w:rFonts w:ascii="Times New Roman" w:hAnsi="Times New Roman" w:cs="Times New Roman"/>
          <w:sz w:val="28"/>
          <w:szCs w:val="28"/>
        </w:rPr>
        <w:t xml:space="preserve"> карты города (2 часть).</w:t>
      </w:r>
    </w:p>
    <w:p w14:paraId="22E8AF59" w14:textId="547A7BFD" w:rsidR="009E69B0" w:rsidRPr="00624E9B" w:rsidRDefault="009E69B0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После проведения первых опытов и получения частей карты города Саки, ребята двух групп перемещаются к следующим источника: </w:t>
      </w:r>
      <w:r w:rsidR="00614981" w:rsidRPr="00624E9B">
        <w:rPr>
          <w:rFonts w:ascii="Times New Roman" w:hAnsi="Times New Roman" w:cs="Times New Roman"/>
          <w:sz w:val="28"/>
          <w:szCs w:val="28"/>
        </w:rPr>
        <w:t>дети группы «Сказка» отправляются к минеральному источнику, а дети из группы «Ласточка» - к грязевому источнику. Опыты проводятся те же. Но уже с другими участниками. После участия обеих групп в опытах, каждой группе воспитателями вручаются части карты города Саки (3 и 4 части).</w:t>
      </w:r>
    </w:p>
    <w:p w14:paraId="79F3869A" w14:textId="51CCFF98" w:rsidR="00614981" w:rsidRPr="00624E9B" w:rsidRDefault="0061498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24E9B">
        <w:rPr>
          <w:rFonts w:ascii="Times New Roman" w:hAnsi="Times New Roman" w:cs="Times New Roman"/>
          <w:sz w:val="28"/>
          <w:szCs w:val="28"/>
        </w:rPr>
        <w:t>Затем  все</w:t>
      </w:r>
      <w:proofErr w:type="gramEnd"/>
      <w:r w:rsidRPr="00624E9B">
        <w:rPr>
          <w:rFonts w:ascii="Times New Roman" w:hAnsi="Times New Roman" w:cs="Times New Roman"/>
          <w:sz w:val="28"/>
          <w:szCs w:val="28"/>
        </w:rPr>
        <w:t xml:space="preserve"> ребята собираются вместе с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Крымушей</w:t>
      </w:r>
      <w:proofErr w:type="spellEnd"/>
      <w:r w:rsidRPr="00624E9B">
        <w:rPr>
          <w:rFonts w:ascii="Times New Roman" w:hAnsi="Times New Roman" w:cs="Times New Roman"/>
          <w:sz w:val="28"/>
          <w:szCs w:val="28"/>
        </w:rPr>
        <w:t xml:space="preserve"> на игровой площадке «Солнышко» и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Pr="00624E9B">
        <w:rPr>
          <w:rFonts w:ascii="Times New Roman" w:hAnsi="Times New Roman" w:cs="Times New Roman"/>
          <w:sz w:val="28"/>
          <w:szCs w:val="28"/>
        </w:rPr>
        <w:t xml:space="preserve"> предлагает соединить в одно целое те детали, которые ребята получили за свою работу на источниках.</w:t>
      </w:r>
    </w:p>
    <w:p w14:paraId="04331991" w14:textId="7431AE27" w:rsidR="00614981" w:rsidRPr="00624E9B" w:rsidRDefault="0061498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На доске </w:t>
      </w:r>
      <w:proofErr w:type="spellStart"/>
      <w:r w:rsidRPr="00624E9B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Pr="00624E9B">
        <w:rPr>
          <w:rFonts w:ascii="Times New Roman" w:hAnsi="Times New Roman" w:cs="Times New Roman"/>
          <w:sz w:val="28"/>
          <w:szCs w:val="28"/>
        </w:rPr>
        <w:t xml:space="preserve"> с несколькими детьми соединяют части карты. Получалась карта города Саки.</w:t>
      </w:r>
    </w:p>
    <w:p w14:paraId="0363A6E6" w14:textId="7952B8D7" w:rsidR="00DA7871" w:rsidRDefault="00614981" w:rsidP="00DA7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</w:t>
      </w:r>
      <w:r w:rsidR="00DA7871" w:rsidRPr="00624E9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A7871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DA7871">
        <w:rPr>
          <w:rFonts w:ascii="Times New Roman" w:hAnsi="Times New Roman" w:cs="Times New Roman"/>
          <w:sz w:val="28"/>
          <w:szCs w:val="28"/>
        </w:rPr>
        <w:t>: Да</w:t>
      </w:r>
      <w:r w:rsidR="00C939E5">
        <w:rPr>
          <w:rFonts w:ascii="Times New Roman" w:hAnsi="Times New Roman" w:cs="Times New Roman"/>
          <w:sz w:val="28"/>
          <w:szCs w:val="28"/>
        </w:rPr>
        <w:t>,</w:t>
      </w:r>
      <w:r w:rsidR="00DA7871">
        <w:rPr>
          <w:rFonts w:ascii="Times New Roman" w:hAnsi="Times New Roman" w:cs="Times New Roman"/>
          <w:sz w:val="28"/>
          <w:szCs w:val="28"/>
        </w:rPr>
        <w:t xml:space="preserve"> о воде я тоже узнала много интересного, но вы н</w:t>
      </w:r>
      <w:r w:rsidR="00C939E5">
        <w:rPr>
          <w:rFonts w:ascii="Times New Roman" w:hAnsi="Times New Roman" w:cs="Times New Roman"/>
          <w:sz w:val="28"/>
          <w:szCs w:val="28"/>
        </w:rPr>
        <w:t>ичего не сказали о морской воде. У вас рядом есть море? А как оно называется?</w:t>
      </w:r>
    </w:p>
    <w:p w14:paraId="784C4778" w14:textId="77777777" w:rsidR="00C939E5" w:rsidRDefault="00C939E5" w:rsidP="00C939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Черное море.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B0386" w14:textId="3CEEE597" w:rsidR="00C939E5" w:rsidRDefault="00C939E5" w:rsidP="00C939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Восптитатель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449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иза </w:t>
      </w:r>
      <w:r w:rsidR="0005449F">
        <w:rPr>
          <w:rFonts w:ascii="Times New Roman" w:hAnsi="Times New Roman" w:cs="Times New Roman"/>
          <w:sz w:val="28"/>
          <w:szCs w:val="28"/>
        </w:rPr>
        <w:t>Волкова</w:t>
      </w:r>
      <w:r w:rsidR="00054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</w:t>
      </w:r>
      <w:r w:rsidR="0005449F">
        <w:rPr>
          <w:rFonts w:ascii="Times New Roman" w:hAnsi="Times New Roman" w:cs="Times New Roman"/>
          <w:sz w:val="28"/>
          <w:szCs w:val="28"/>
        </w:rPr>
        <w:t>жет какое море у наших берегов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B31601" w14:textId="77777777" w:rsidR="00C939E5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Черное – большое.</w:t>
      </w:r>
    </w:p>
    <w:p w14:paraId="315FF48A" w14:textId="77777777" w:rsidR="00C939E5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серо-голубое,</w:t>
      </w:r>
    </w:p>
    <w:p w14:paraId="4935133F" w14:textId="77777777" w:rsidR="00C939E5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оно зеленое,</w:t>
      </w:r>
    </w:p>
    <w:p w14:paraId="14302BCF" w14:textId="77777777" w:rsidR="00C939E5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Пенное, соленое.</w:t>
      </w:r>
    </w:p>
    <w:p w14:paraId="170D6876" w14:textId="77777777" w:rsidR="00C939E5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ночью, при луне,</w:t>
      </w:r>
    </w:p>
    <w:p w14:paraId="786D3C8C" w14:textId="77777777" w:rsidR="00C939E5" w:rsidRPr="00624E9B" w:rsidRDefault="00C939E5" w:rsidP="00C93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Золотым казалось мне!</w:t>
      </w:r>
    </w:p>
    <w:p w14:paraId="758A0F1B" w14:textId="7B31114D" w:rsidR="00C939E5" w:rsidRDefault="00C939E5" w:rsidP="00DA78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F3006F" w14:textId="74C5E389" w:rsidR="00614981" w:rsidRDefault="00614981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r w:rsidR="00030C66">
        <w:rPr>
          <w:rFonts w:ascii="Times New Roman" w:hAnsi="Times New Roman" w:cs="Times New Roman"/>
          <w:sz w:val="28"/>
          <w:szCs w:val="28"/>
        </w:rPr>
        <w:t>Воспитатель: П</w:t>
      </w:r>
      <w:r w:rsidR="00A16138">
        <w:rPr>
          <w:rFonts w:ascii="Times New Roman" w:hAnsi="Times New Roman" w:cs="Times New Roman"/>
          <w:sz w:val="28"/>
          <w:szCs w:val="28"/>
        </w:rPr>
        <w:t>риглаша</w:t>
      </w:r>
      <w:r w:rsidR="00030C66">
        <w:rPr>
          <w:rFonts w:ascii="Times New Roman" w:hAnsi="Times New Roman" w:cs="Times New Roman"/>
          <w:sz w:val="28"/>
          <w:szCs w:val="28"/>
        </w:rPr>
        <w:t>ю</w:t>
      </w:r>
      <w:r w:rsidR="00624E9B" w:rsidRPr="00624E9B">
        <w:rPr>
          <w:rFonts w:ascii="Times New Roman" w:hAnsi="Times New Roman" w:cs="Times New Roman"/>
          <w:sz w:val="28"/>
          <w:szCs w:val="28"/>
        </w:rPr>
        <w:t xml:space="preserve"> </w:t>
      </w:r>
      <w:r w:rsidR="00A16138">
        <w:rPr>
          <w:rFonts w:ascii="Times New Roman" w:hAnsi="Times New Roman" w:cs="Times New Roman"/>
          <w:sz w:val="28"/>
          <w:szCs w:val="28"/>
        </w:rPr>
        <w:t xml:space="preserve">всех ребят для сюрприза в музыкальный зал. </w:t>
      </w:r>
    </w:p>
    <w:p w14:paraId="66B6E4BF" w14:textId="77777777" w:rsidR="00A16138" w:rsidRDefault="00A16138" w:rsidP="00BB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6CD4A" w14:textId="72FAE5A0" w:rsidR="00624E9B" w:rsidRPr="00624E9B" w:rsidRDefault="00624E9B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В музыкальном зале проходит показ видеоролика «Черное море и его обитатели».</w:t>
      </w:r>
    </w:p>
    <w:p w14:paraId="1E482C44" w14:textId="219BF991" w:rsidR="00624E9B" w:rsidRDefault="00624E9B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E9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16138">
        <w:rPr>
          <w:rFonts w:ascii="Times New Roman" w:hAnsi="Times New Roman" w:cs="Times New Roman"/>
          <w:sz w:val="28"/>
          <w:szCs w:val="28"/>
        </w:rPr>
        <w:t>Крымуша</w:t>
      </w:r>
      <w:proofErr w:type="spellEnd"/>
      <w:r w:rsidR="00A16138">
        <w:rPr>
          <w:rFonts w:ascii="Times New Roman" w:hAnsi="Times New Roman" w:cs="Times New Roman"/>
          <w:sz w:val="28"/>
          <w:szCs w:val="28"/>
        </w:rPr>
        <w:t>: Я благодарна вам, ребята, за помощь. Теперь у меня есть карта вашего города и я с удовольствием смогу посетить все интересные места вашего города и все увидеть своими глазами. А на прощание хочу вручить вам медальки «Юный путешественник». Желаю вам увидеть много инте</w:t>
      </w:r>
      <w:r w:rsidR="00F37CF8">
        <w:rPr>
          <w:rFonts w:ascii="Times New Roman" w:hAnsi="Times New Roman" w:cs="Times New Roman"/>
          <w:sz w:val="28"/>
          <w:szCs w:val="28"/>
        </w:rPr>
        <w:t>ре</w:t>
      </w:r>
      <w:r w:rsidR="00A16138">
        <w:rPr>
          <w:rFonts w:ascii="Times New Roman" w:hAnsi="Times New Roman" w:cs="Times New Roman"/>
          <w:sz w:val="28"/>
          <w:szCs w:val="28"/>
        </w:rPr>
        <w:t>сного</w:t>
      </w:r>
      <w:r w:rsidR="00F37CF8">
        <w:rPr>
          <w:rFonts w:ascii="Times New Roman" w:hAnsi="Times New Roman" w:cs="Times New Roman"/>
          <w:sz w:val="28"/>
          <w:szCs w:val="28"/>
        </w:rPr>
        <w:t xml:space="preserve"> и друг другу рассказать.</w:t>
      </w:r>
      <w:r w:rsidR="00A16138">
        <w:rPr>
          <w:rFonts w:ascii="Times New Roman" w:hAnsi="Times New Roman" w:cs="Times New Roman"/>
          <w:sz w:val="28"/>
          <w:szCs w:val="28"/>
        </w:rPr>
        <w:t xml:space="preserve"> </w:t>
      </w:r>
      <w:r w:rsidRPr="00624E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05D">
        <w:rPr>
          <w:rFonts w:ascii="Times New Roman" w:hAnsi="Times New Roman" w:cs="Times New Roman"/>
          <w:sz w:val="28"/>
          <w:szCs w:val="28"/>
        </w:rPr>
        <w:t>Мне  тоже</w:t>
      </w:r>
      <w:proofErr w:type="gramEnd"/>
      <w:r w:rsidR="00BD705D">
        <w:rPr>
          <w:rFonts w:ascii="Times New Roman" w:hAnsi="Times New Roman" w:cs="Times New Roman"/>
          <w:sz w:val="28"/>
          <w:szCs w:val="28"/>
        </w:rPr>
        <w:t xml:space="preserve"> пора с вами прощаться. </w:t>
      </w:r>
      <w:r w:rsidR="005D7460">
        <w:rPr>
          <w:rFonts w:ascii="Times New Roman" w:hAnsi="Times New Roman" w:cs="Times New Roman"/>
          <w:sz w:val="28"/>
          <w:szCs w:val="28"/>
        </w:rPr>
        <w:t xml:space="preserve">Осенней поре </w:t>
      </w:r>
      <w:r w:rsidR="005D7460">
        <w:rPr>
          <w:rFonts w:ascii="Times New Roman" w:hAnsi="Times New Roman" w:cs="Times New Roman"/>
          <w:sz w:val="28"/>
          <w:szCs w:val="28"/>
        </w:rPr>
        <w:t>–</w:t>
      </w:r>
      <w:r w:rsidR="005D7460">
        <w:rPr>
          <w:rFonts w:ascii="Times New Roman" w:hAnsi="Times New Roman" w:cs="Times New Roman"/>
          <w:sz w:val="28"/>
          <w:szCs w:val="28"/>
        </w:rPr>
        <w:t xml:space="preserve"> </w:t>
      </w:r>
      <w:r w:rsidR="005D7460">
        <w:rPr>
          <w:rFonts w:ascii="Times New Roman" w:hAnsi="Times New Roman" w:cs="Times New Roman"/>
          <w:sz w:val="28"/>
          <w:szCs w:val="28"/>
        </w:rPr>
        <w:t xml:space="preserve">говорю </w:t>
      </w:r>
      <w:r w:rsidR="005D7460">
        <w:rPr>
          <w:rFonts w:ascii="Times New Roman" w:hAnsi="Times New Roman" w:cs="Times New Roman"/>
          <w:sz w:val="28"/>
          <w:szCs w:val="28"/>
        </w:rPr>
        <w:t>здравствуй</w:t>
      </w:r>
      <w:r w:rsidR="005D7460">
        <w:rPr>
          <w:rFonts w:ascii="Times New Roman" w:hAnsi="Times New Roman" w:cs="Times New Roman"/>
          <w:sz w:val="28"/>
          <w:szCs w:val="28"/>
        </w:rPr>
        <w:t>! В</w:t>
      </w:r>
      <w:r w:rsidR="00BD705D">
        <w:rPr>
          <w:rFonts w:ascii="Times New Roman" w:hAnsi="Times New Roman" w:cs="Times New Roman"/>
          <w:sz w:val="28"/>
          <w:szCs w:val="28"/>
        </w:rPr>
        <w:t xml:space="preserve">ам и лету – до </w:t>
      </w:r>
      <w:r w:rsidR="005D7460">
        <w:rPr>
          <w:rFonts w:ascii="Times New Roman" w:hAnsi="Times New Roman" w:cs="Times New Roman"/>
          <w:sz w:val="28"/>
          <w:szCs w:val="28"/>
        </w:rPr>
        <w:t>свидания!</w:t>
      </w:r>
      <w:bookmarkStart w:id="0" w:name="_GoBack"/>
      <w:bookmarkEnd w:id="0"/>
      <w:r w:rsidR="00BD7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01D0B" w14:textId="5DC6F5F4" w:rsidR="00BD705D" w:rsidRPr="00624E9B" w:rsidRDefault="00BD705D" w:rsidP="00BB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705D" w:rsidRPr="0062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7A"/>
    <w:rsid w:val="000023F1"/>
    <w:rsid w:val="00030C66"/>
    <w:rsid w:val="0005449F"/>
    <w:rsid w:val="00065C33"/>
    <w:rsid w:val="0007751A"/>
    <w:rsid w:val="000A326D"/>
    <w:rsid w:val="000F0398"/>
    <w:rsid w:val="001C534D"/>
    <w:rsid w:val="00206BD8"/>
    <w:rsid w:val="002D0D2E"/>
    <w:rsid w:val="002E1A09"/>
    <w:rsid w:val="003540D7"/>
    <w:rsid w:val="003B42AD"/>
    <w:rsid w:val="003D4173"/>
    <w:rsid w:val="003F4352"/>
    <w:rsid w:val="00416538"/>
    <w:rsid w:val="00475D3A"/>
    <w:rsid w:val="004B2A49"/>
    <w:rsid w:val="004B7560"/>
    <w:rsid w:val="005309E9"/>
    <w:rsid w:val="00553691"/>
    <w:rsid w:val="005D7460"/>
    <w:rsid w:val="005E525C"/>
    <w:rsid w:val="00614981"/>
    <w:rsid w:val="00616787"/>
    <w:rsid w:val="00624E9B"/>
    <w:rsid w:val="006615B8"/>
    <w:rsid w:val="00680624"/>
    <w:rsid w:val="00704A2B"/>
    <w:rsid w:val="00781696"/>
    <w:rsid w:val="007A02B4"/>
    <w:rsid w:val="008607C3"/>
    <w:rsid w:val="0088688F"/>
    <w:rsid w:val="008B0923"/>
    <w:rsid w:val="008C4B06"/>
    <w:rsid w:val="008F1495"/>
    <w:rsid w:val="00931DA8"/>
    <w:rsid w:val="00976102"/>
    <w:rsid w:val="00990A6F"/>
    <w:rsid w:val="009E69B0"/>
    <w:rsid w:val="00A0227A"/>
    <w:rsid w:val="00A16138"/>
    <w:rsid w:val="00A81B47"/>
    <w:rsid w:val="00BB6F7D"/>
    <w:rsid w:val="00BC4052"/>
    <w:rsid w:val="00BD705D"/>
    <w:rsid w:val="00BE7C12"/>
    <w:rsid w:val="00C23BCD"/>
    <w:rsid w:val="00C754A1"/>
    <w:rsid w:val="00C92B60"/>
    <w:rsid w:val="00C939E5"/>
    <w:rsid w:val="00CE674E"/>
    <w:rsid w:val="00CF2161"/>
    <w:rsid w:val="00D670B8"/>
    <w:rsid w:val="00D6754A"/>
    <w:rsid w:val="00DA7871"/>
    <w:rsid w:val="00DF6DC4"/>
    <w:rsid w:val="00E12BD8"/>
    <w:rsid w:val="00E16D59"/>
    <w:rsid w:val="00E304A6"/>
    <w:rsid w:val="00F37CF8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FF368"/>
  <w15:chartTrackingRefBased/>
  <w15:docId w15:val="{A02D53A4-3C60-46D8-886E-A1969E0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4</cp:revision>
  <dcterms:created xsi:type="dcterms:W3CDTF">2021-08-30T23:37:00Z</dcterms:created>
  <dcterms:modified xsi:type="dcterms:W3CDTF">2021-08-31T13:45:00Z</dcterms:modified>
</cp:coreProperties>
</file>