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1887" w:rsidRDefault="00CA0264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3513BF6">
            <wp:simplePos x="0" y="0"/>
            <wp:positionH relativeFrom="column">
              <wp:posOffset>-657028</wp:posOffset>
            </wp:positionH>
            <wp:positionV relativeFrom="paragraph">
              <wp:posOffset>-191682</wp:posOffset>
            </wp:positionV>
            <wp:extent cx="10452100" cy="7346731"/>
            <wp:effectExtent l="0" t="0" r="6350" b="6985"/>
            <wp:wrapNone/>
            <wp:docPr id="1" name="Рисунок 1" descr="https://d10144.edu35.ru/images/WSS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10144.edu35.ru/images/WSS-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7" cy="7355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61887" w:rsidSect="00CA026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779"/>
    <w:rsid w:val="00301779"/>
    <w:rsid w:val="005604F0"/>
    <w:rsid w:val="005F5F8B"/>
    <w:rsid w:val="00761887"/>
    <w:rsid w:val="00CA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42E112-6B6F-4A04-B5A2-2BB060191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0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02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МКУ</dc:creator>
  <cp:keywords/>
  <dc:description/>
  <cp:lastModifiedBy>User</cp:lastModifiedBy>
  <cp:revision>3</cp:revision>
  <dcterms:created xsi:type="dcterms:W3CDTF">2023-05-19T10:13:00Z</dcterms:created>
  <dcterms:modified xsi:type="dcterms:W3CDTF">2023-05-19T10:51:00Z</dcterms:modified>
</cp:coreProperties>
</file>